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326" w:rsidRPr="00E64326" w:rsidRDefault="00E64326" w:rsidP="00E64326">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hyperlink r:id="rId7" w:history="1">
        <w:r w:rsidRPr="00E64326">
          <w:rPr>
            <w:rFonts w:ascii="Times New Roman" w:eastAsia="Times New Roman" w:hAnsi="Times New Roman" w:cs="Times New Roman"/>
            <w:b/>
            <w:bCs/>
            <w:kern w:val="36"/>
            <w:sz w:val="24"/>
            <w:szCs w:val="24"/>
          </w:rPr>
          <w:t>Is increasing profits the only social responsibility of business?</w:t>
        </w:r>
      </w:hyperlink>
    </w:p>
    <w:p w:rsidR="00E64326" w:rsidRDefault="00E64326" w:rsidP="00823875">
      <w:pPr>
        <w:rPr>
          <w:b/>
        </w:rPr>
      </w:pPr>
      <w:r w:rsidRPr="00E64326">
        <w:rPr>
          <w:b/>
        </w:rPr>
        <w:t>Introduction</w:t>
      </w:r>
      <w:r w:rsidR="00823875">
        <w:rPr>
          <w:b/>
        </w:rPr>
        <w:t xml:space="preserve"> [1]</w:t>
      </w:r>
    </w:p>
    <w:p w:rsidR="003C4456" w:rsidRPr="003C4456" w:rsidRDefault="003C4456" w:rsidP="00823875">
      <w:pPr>
        <w:rPr>
          <w:i/>
        </w:rPr>
      </w:pPr>
      <w:r w:rsidRPr="003C4456">
        <w:rPr>
          <w:i/>
        </w:rPr>
        <w:t>History</w:t>
      </w:r>
    </w:p>
    <w:p w:rsidR="003C4456" w:rsidRDefault="00E64326" w:rsidP="00823875">
      <w:pPr>
        <w:jc w:val="both"/>
      </w:pPr>
      <w:r>
        <w:t xml:space="preserve">The ideology of having a private business and being able to sell your goods and maximize earnings is the main concept behind capitalism. </w:t>
      </w:r>
      <w:r w:rsidR="00C62586">
        <w:t>During the cold war the western world sought to eliminate the ideology of its counterpart, communism, and tried to prove to the world its economical system as a more superior form. In the end, more of the capitalism ideology did survive as can be seen from the large amounts of branding and corporations in our day to day lives. Before the industrial revolution businesses, especially in the manufacturing area, rate of production depended on their skill and speed of their employers and were prized for their technical skills. After the industrial revolution the work environmen</w:t>
      </w:r>
      <w:r w:rsidR="00950203">
        <w:t xml:space="preserve">t changed as large machines and coal, drove production to a new level. Employers were now competing with machines that can do jobs at a much faster rate and at a much lower price. </w:t>
      </w:r>
      <w:r w:rsidR="00C62586">
        <w:t xml:space="preserve"> </w:t>
      </w:r>
      <w:r w:rsidR="00950203">
        <w:t>Workers skill levels fell below to what machines were capable of resulting in workers to take in lower wages and work longer shifts to keep up with the alarming growth rate of production. However these small businesses became much larger, they owned more production facilities and generated greater profit. Businesses then started to become an integral part of the economic system. Globalization of these</w:t>
      </w:r>
      <w:r w:rsidR="003C4456">
        <w:t xml:space="preserve"> companies spread their influence to third world countries to ensure greater profits and better quality of living for their workers. Now we are in society where corporations rule and working in one of these large successful businesses becomes a dream job for many workers. </w:t>
      </w:r>
      <w:r w:rsidR="00950203">
        <w:t xml:space="preserve">  </w:t>
      </w:r>
    </w:p>
    <w:p w:rsidR="003C4456" w:rsidRDefault="003C4456" w:rsidP="00823875">
      <w:pPr>
        <w:jc w:val="both"/>
        <w:rPr>
          <w:i/>
        </w:rPr>
      </w:pPr>
      <w:r w:rsidRPr="003C4456">
        <w:rPr>
          <w:i/>
        </w:rPr>
        <w:t>Stakeholders</w:t>
      </w:r>
      <w:r>
        <w:rPr>
          <w:i/>
        </w:rPr>
        <w:t xml:space="preserve"> and Issues</w:t>
      </w:r>
    </w:p>
    <w:p w:rsidR="003C4456" w:rsidRPr="00C070D8" w:rsidRDefault="003C4456" w:rsidP="00823875">
      <w:pPr>
        <w:jc w:val="both"/>
        <w:rPr>
          <w:i/>
        </w:rPr>
      </w:pPr>
      <w:r>
        <w:t xml:space="preserve">One of the main </w:t>
      </w:r>
      <w:r w:rsidR="002D3FE9">
        <w:t>stakeholders</w:t>
      </w:r>
      <w:r>
        <w:t xml:space="preserve"> in a corporation </w:t>
      </w:r>
      <w:r w:rsidR="002D3FE9">
        <w:t>is</w:t>
      </w:r>
      <w:r>
        <w:t xml:space="preserve"> the workers themselves. </w:t>
      </w:r>
      <w:r w:rsidR="00CA6C7B">
        <w:t>Workers make up a corporation, a very human way of controlling an abstract idea of a business. One of the issues that arise in the workplace is power segregation. Meaning the mangers of these companies being valued more in their sayings or views than the floor workers who work in the manufacturing area. This leads to workers being controlled by the manger either they do whatever the mangers say or they get fired. It is alright to ensure control over the facilities but when people’s rights of speech are infringed upon then this becomes a large issue. Another issue is the working conditions of certain factories. After Globalization of companies, corporations sought to minimize their costs by ensuring the workers they paid get the least amount of money possible. As rights in other third world countries are very poorly protected</w:t>
      </w:r>
      <w:r w:rsidR="002D3FE9">
        <w:t>,</w:t>
      </w:r>
      <w:r w:rsidR="00CA6C7B">
        <w:t xml:space="preserve"> corporations can impose sweat shop conditions on their workers. </w:t>
      </w:r>
      <w:r w:rsidR="002D3FE9">
        <w:t>This becomes a great issue especially when these workers are getting paid just enough to survive.</w:t>
      </w:r>
      <w:r w:rsidR="003C098E">
        <w:t xml:space="preserve"> Another stakeholder is the customer or investors of the company. This is the main driving force for a corporation’s </w:t>
      </w:r>
      <w:r w:rsidR="00B41878">
        <w:t xml:space="preserve">urge to earn </w:t>
      </w:r>
      <w:r w:rsidR="003C098E">
        <w:t>profits.</w:t>
      </w:r>
      <w:r w:rsidR="00B41878">
        <w:t xml:space="preserve"> Customers expect a certain level of quality for their good and the prices to be as low as possible. Investors want to earn as much money as possible from their corporation of choice. Both these constraints make companies want to pay less to their workers and impose a fast paced working environment to meet demands at low prices. Another issue is concerned with corporation</w:t>
      </w:r>
      <w:r w:rsidR="00F65250">
        <w:t>’s</w:t>
      </w:r>
      <w:r w:rsidR="00B41878">
        <w:t xml:space="preserve"> will to follow laws and regulation. Lowering prices allows corporations to take short cut</w:t>
      </w:r>
      <w:r w:rsidR="00F65250">
        <w:t xml:space="preserve">s that lead to them harming the environment, paying lower than minimum wages or imposing force on a large amount of </w:t>
      </w:r>
      <w:r w:rsidR="00F65250">
        <w:lastRenderedPageBreak/>
        <w:t xml:space="preserve">people. </w:t>
      </w:r>
      <w:r w:rsidR="00C070D8">
        <w:t>All these issue could be avoided if corporations take the initiative of taking responsibility for their actions. However is corporation a real personal entity that has ideologies and rights or is it just an abstract idea whose only goal is to earn a good profit.</w:t>
      </w:r>
    </w:p>
    <w:p w:rsidR="00E64326" w:rsidRPr="00C070D8" w:rsidRDefault="00E64326" w:rsidP="00823875">
      <w:pPr>
        <w:jc w:val="both"/>
        <w:rPr>
          <w:b/>
        </w:rPr>
      </w:pPr>
      <w:r w:rsidRPr="00C070D8">
        <w:rPr>
          <w:b/>
        </w:rPr>
        <w:t>Overview</w:t>
      </w:r>
      <w:r w:rsidR="00E87BBD">
        <w:rPr>
          <w:b/>
        </w:rPr>
        <w:t>:</w:t>
      </w:r>
      <w:r w:rsidRPr="00C070D8">
        <w:rPr>
          <w:b/>
        </w:rPr>
        <w:t xml:space="preserve"> Positive Position</w:t>
      </w:r>
      <w:r w:rsidR="00823875">
        <w:rPr>
          <w:b/>
        </w:rPr>
        <w:t xml:space="preserve"> [2]</w:t>
      </w:r>
    </w:p>
    <w:p w:rsidR="00C070D8" w:rsidRDefault="00E87BBD" w:rsidP="00823875">
      <w:pPr>
        <w:jc w:val="both"/>
      </w:pPr>
      <w:r>
        <w:t xml:space="preserve">The idea of ‘social responsibility’ can only be used to describe a person’s reflection to the environment around him. However a corporation is not a person, it does not follow social responsibilities because it does not have feelings like empathy and anger. The people in the individual level have responsibilities within a corporation but when this singularity becomes millions of people with complex goals and experiences adhering to all these principles and ideas become close to impossible. </w:t>
      </w:r>
      <w:r w:rsidR="00044018">
        <w:t>This</w:t>
      </w:r>
      <w:r>
        <w:t xml:space="preserve"> leads to large businesses to adhere to </w:t>
      </w:r>
      <w:r w:rsidR="00044018">
        <w:t xml:space="preserve">a </w:t>
      </w:r>
      <w:r>
        <w:t xml:space="preserve">simple ideology of making profit which is a common goal </w:t>
      </w:r>
      <w:r w:rsidR="00044018">
        <w:t>for all the workers in the company while</w:t>
      </w:r>
      <w:r>
        <w:t xml:space="preserve"> complying with the basic laws of society. </w:t>
      </w:r>
      <w:r w:rsidR="00044018">
        <w:t xml:space="preserve">Taking on a social responsibility by a corporation means the money they get from their customers or stockholders will be used in another way other than the manufacturing and delivery of goods. These leads to corporations in a way ‘taxing’ their customers and stock holders for a greater good almost like a government. This extra money will go to bettering the society and the environment but creating large inefficiencies in the company. This is not a company’s goal, but it does adhere to the responsibilities of a city or a nation. Cities and nations hire officials to take social responsibility of the people, this is called a government. Allowing non-elected officials of a corporation to take on social responsibility is an act of dictatorship where people do not have any say of where there money goes. </w:t>
      </w:r>
      <w:r w:rsidR="006500A0">
        <w:t xml:space="preserve">Having government policies to control corporations is the proper way of conduct. The corporations are meant to be under the influence of law and will comply to them if necessary but they will not comply with ideas of social responsibility as there is no such idea with a corporation. </w:t>
      </w:r>
    </w:p>
    <w:p w:rsidR="00E64326" w:rsidRPr="00D6521A" w:rsidRDefault="00E64326" w:rsidP="00823875">
      <w:pPr>
        <w:rPr>
          <w:b/>
        </w:rPr>
      </w:pPr>
      <w:r w:rsidRPr="00D6521A">
        <w:rPr>
          <w:b/>
        </w:rPr>
        <w:t>Analysis Positive</w:t>
      </w:r>
    </w:p>
    <w:p w:rsidR="006500A0" w:rsidRDefault="006F5D75" w:rsidP="00823875">
      <w:pPr>
        <w:jc w:val="both"/>
      </w:pPr>
      <w:r>
        <w:t xml:space="preserve">Following laws and regulations is an </w:t>
      </w:r>
      <w:r w:rsidR="007938CD">
        <w:t>idea of social responsibility</w:t>
      </w:r>
      <w:r>
        <w:t xml:space="preserve">. People do not have to follow the laws and regulations of the land if they wish to do so. They will be punished for it but they do have the freedom of choice in considering these laws as valid or not. Since </w:t>
      </w:r>
      <w:r w:rsidR="005F1CC6">
        <w:t>companies are subjected to law as was mentioned, c</w:t>
      </w:r>
      <w:r>
        <w:t xml:space="preserve">ausing harm to others and rights of the individual either directly </w:t>
      </w:r>
      <w:r w:rsidR="005F1CC6">
        <w:t>or indirectly is an act of going against the law</w:t>
      </w:r>
      <w:r>
        <w:t>.</w:t>
      </w:r>
      <w:r w:rsidR="005F1CC6">
        <w:t xml:space="preserve"> So looking into the needs of others becomes an integral part of corporation’s goals. No singular person can deny the rights of another human being. These rules do not change if a large group of people are working under the same name. Each individual have their social responsibility which extends to the group’s outlook on certain actions. Also raising the price of a good or service is not a form of taxing the people. If prices did go up people still have the choice of buying the good or service which means not everybody are subject to this ‘tax’ . A better definition would be a supplement of money given to corporations in order for them to comply with the laws and regulations of the land.   </w:t>
      </w:r>
      <w:r>
        <w:t xml:space="preserve"> </w:t>
      </w:r>
    </w:p>
    <w:p w:rsidR="00E64326" w:rsidRPr="00E33EA2" w:rsidRDefault="00E64326" w:rsidP="00823875">
      <w:pPr>
        <w:rPr>
          <w:b/>
        </w:rPr>
      </w:pPr>
      <w:r w:rsidRPr="00E33EA2">
        <w:rPr>
          <w:b/>
        </w:rPr>
        <w:t>Overview Negative Position</w:t>
      </w:r>
      <w:r w:rsidR="00823875">
        <w:rPr>
          <w:b/>
        </w:rPr>
        <w:t xml:space="preserve"> [3]</w:t>
      </w:r>
    </w:p>
    <w:p w:rsidR="005F1CC6" w:rsidRDefault="00E33EA2" w:rsidP="00823875">
      <w:r>
        <w:t xml:space="preserve">The idea of a sustainable business entitles itself to the act of working under economic, ecological and ethical goals. Due to the increase in poverty, pollution and other forms of corruptions it can be clearly seen corporations are not addressing these issues using their ideology of ‘unqualified economic growth’. </w:t>
      </w:r>
      <w:r>
        <w:lastRenderedPageBreak/>
        <w:t>This essentially means making such large profits, the good from these will reach every human of the world. This does not mean economic growth is all bad but businesses need focused goals that benefit everybody rather than just a certain population.</w:t>
      </w:r>
      <w:r w:rsidR="00BF207E">
        <w:t xml:space="preserve"> Corporations need to take responsibility for advertising the consumption of</w:t>
      </w:r>
      <w:r w:rsidR="00D6521A">
        <w:t xml:space="preserve"> a</w:t>
      </w:r>
      <w:r w:rsidR="00BF207E">
        <w:t xml:space="preserve"> good </w:t>
      </w:r>
      <w:r w:rsidR="00D6521A">
        <w:t xml:space="preserve">and not to express </w:t>
      </w:r>
      <w:r w:rsidR="00BF207E">
        <w:t>over-consumption.  Even though it is the consumer’s responsibility of buying goods and services, corporations have created a society where consumerism as the dominant force. This cycle of working in a co</w:t>
      </w:r>
      <w:r w:rsidR="00D6521A">
        <w:t xml:space="preserve">rporation and then buying from </w:t>
      </w:r>
      <w:r w:rsidR="00BF207E">
        <w:t>corporations creates huge issue with overconsumption. Another powerful influence corporations have is shaping the future demand of the world. Businesses do not wait for the public to ha</w:t>
      </w:r>
      <w:r w:rsidR="00A3134C">
        <w:t>ve certain needs; rather products are made that influence the customer’s demand. Therefore products made in the future need to address the more efficient use of resources. Since the customer will not create a demand for more efficient goods but rather a demand for a transportation or medicine.</w:t>
      </w:r>
      <w:r w:rsidR="007F2B3A">
        <w:t xml:space="preserve"> As the number of products start increasing more responsibility needs to be taken for a product’s impact on the environment during and after its use. The corporation’s responsibility is directly linked to the product and if it harms the environment corporations will take full blame on that issue. Therefore sustainable products need to be developed that are less harmful to the environment.  </w:t>
      </w:r>
    </w:p>
    <w:p w:rsidR="00E64326" w:rsidRDefault="00E64326" w:rsidP="00823875">
      <w:pPr>
        <w:rPr>
          <w:b/>
        </w:rPr>
      </w:pPr>
      <w:r w:rsidRPr="00D6521A">
        <w:rPr>
          <w:b/>
        </w:rPr>
        <w:t>Analysis Negative</w:t>
      </w:r>
    </w:p>
    <w:p w:rsidR="00D6521A" w:rsidRDefault="000E245E" w:rsidP="00823875">
      <w:r>
        <w:t xml:space="preserve">Corporations need to advertise goods to make a profit. Consumers decide what they need to buy and advertising is just a way of informing the public that this corporation exists and it sells this type of product. Customer requirements are an essential part of the design process in making a product. </w:t>
      </w:r>
      <w:r w:rsidR="001D0416">
        <w:t>It is a common practice for corporations to allow</w:t>
      </w:r>
      <w:r>
        <w:t xml:space="preserve"> customers </w:t>
      </w:r>
      <w:r w:rsidR="001D0416">
        <w:t xml:space="preserve">to </w:t>
      </w:r>
      <w:r>
        <w:t>have a great amount of input that shapes the functio</w:t>
      </w:r>
      <w:r w:rsidR="001D0416">
        <w:t>n and attributes of the product. So it is not the corporation that controls product development but the customer themselves. Also during the design process the idea the corporation already tries to decrease the materials used for a certain product as this lessens the amount of raw materials and increases profit for the company. This creates a sustainable practice for product development that is already in practice today.</w:t>
      </w:r>
    </w:p>
    <w:p w:rsidR="00E64326" w:rsidRPr="001D0416" w:rsidRDefault="00E64326" w:rsidP="00823875">
      <w:pPr>
        <w:rPr>
          <w:b/>
        </w:rPr>
      </w:pPr>
      <w:r w:rsidRPr="001D0416">
        <w:rPr>
          <w:b/>
        </w:rPr>
        <w:t>Further Information</w:t>
      </w:r>
      <w:r w:rsidR="00823875">
        <w:rPr>
          <w:b/>
        </w:rPr>
        <w:t xml:space="preserve"> [4]</w:t>
      </w:r>
    </w:p>
    <w:p w:rsidR="001D0416" w:rsidRDefault="001C1E54" w:rsidP="00823875">
      <w:pPr>
        <w:jc w:val="both"/>
      </w:pPr>
      <w:r>
        <w:t xml:space="preserve">President Obama, UCLA Law Professor Stephen Bainbridge and Nobel Laureate Milton Friedman have made statements regarding the goal of corporations is to make largest profits possible. President Obama stated it is big corporations’ responsibility of taking care of the economy. When there is stagnation, corporations should come to the rescue by creating jobs and maintaining or increase production for the sake of bettering the welfare of the population. Another point is people working for </w:t>
      </w:r>
      <w:r w:rsidR="009319AA">
        <w:t>a company has</w:t>
      </w:r>
      <w:r>
        <w:t xml:space="preserve"> their own goals and desires they want fulfilled but maintaining a strict singular goal of making a profit simplifies the objective of a company. It is very difficult to comply with every employer’s beliefs so a third party is required (a corporation) to ensure the main goal of making a profit is always achieved.  President Obama however also stated </w:t>
      </w:r>
      <w:r w:rsidR="009319AA">
        <w:t xml:space="preserve">that corporations need to comply with </w:t>
      </w:r>
      <w:r w:rsidR="009319AA">
        <w:rPr>
          <w:rStyle w:val="Strong"/>
          <w:b w:val="0"/>
          <w:iCs/>
        </w:rPr>
        <w:t xml:space="preserve">the government before the interest of their employers. If this is not imposed then corporations will go power hungry and regulators will avoid confrontation. Corporations will also start to eliminate the growth of smaller businesses which is an essential part of the capitalism. </w:t>
      </w:r>
    </w:p>
    <w:p w:rsidR="006F5D75" w:rsidRPr="008F7EB4" w:rsidRDefault="006F5D75" w:rsidP="00823875">
      <w:pPr>
        <w:rPr>
          <w:b/>
        </w:rPr>
      </w:pPr>
      <w:r w:rsidRPr="008F7EB4">
        <w:rPr>
          <w:b/>
        </w:rPr>
        <w:lastRenderedPageBreak/>
        <w:t>Statement of perspective</w:t>
      </w:r>
    </w:p>
    <w:p w:rsidR="009319AA" w:rsidRDefault="009319AA" w:rsidP="00823875">
      <w:r>
        <w:t>Corporations need to be liable for their actions of social injustice they put on the people and the environment they live in. Working to make a profit is a justified goal for a corporation but</w:t>
      </w:r>
      <w:r w:rsidR="008F7EB4">
        <w:t xml:space="preserve"> greater punishment needs to be made</w:t>
      </w:r>
      <w:r>
        <w:t xml:space="preserve"> w</w:t>
      </w:r>
      <w:r w:rsidR="008F7EB4">
        <w:t>hen laws are broken</w:t>
      </w:r>
      <w:r>
        <w:t xml:space="preserve"> to make </w:t>
      </w:r>
      <w:r w:rsidR="008F7EB4">
        <w:t>slight increments in</w:t>
      </w:r>
      <w:r>
        <w:t xml:space="preserve"> </w:t>
      </w:r>
      <w:r w:rsidR="008F7EB4">
        <w:t xml:space="preserve">profit. Currently the type of punishment enforced is just singular fines which does not set a strong enough statement of breaking the law. Better penalties need to be developed to ensure the corporations have lifetime implications if any laws are broken. For example, setting a limited amount of shares for a company will limit the number of investors into a company. This will prevent growth of a corporation which affects their goal of making large profits for a longer period of time. </w:t>
      </w:r>
    </w:p>
    <w:p w:rsidR="00E64326" w:rsidRPr="00823875" w:rsidRDefault="00E64326" w:rsidP="00E64326">
      <w:pPr>
        <w:ind w:left="360"/>
        <w:rPr>
          <w:b/>
        </w:rPr>
      </w:pPr>
      <w:r w:rsidRPr="00823875">
        <w:rPr>
          <w:b/>
        </w:rPr>
        <w:t>References</w:t>
      </w:r>
    </w:p>
    <w:p w:rsidR="00823875" w:rsidRPr="00823875" w:rsidRDefault="00823875" w:rsidP="00823875">
      <w:r w:rsidRPr="00823875">
        <w:t xml:space="preserve">[1] </w:t>
      </w:r>
      <w:hyperlink r:id="rId8" w:history="1">
        <w:r w:rsidRPr="00823875">
          <w:rPr>
            <w:rStyle w:val="itemprop"/>
          </w:rPr>
          <w:t>Achbar</w:t>
        </w:r>
      </w:hyperlink>
      <w:r w:rsidRPr="00823875">
        <w:t xml:space="preserve"> Mark and Abbott , </w:t>
      </w:r>
      <w:hyperlink r:id="rId9" w:history="1">
        <w:r w:rsidRPr="00823875">
          <w:rPr>
            <w:rStyle w:val="itemprop"/>
          </w:rPr>
          <w:t xml:space="preserve">Jennifer </w:t>
        </w:r>
      </w:hyperlink>
      <w:r w:rsidRPr="00823875">
        <w:t>. The Corporation.. [Documentary].  Broadcasted 2003.</w:t>
      </w:r>
    </w:p>
    <w:p w:rsidR="00823875" w:rsidRPr="00823875" w:rsidRDefault="00823875" w:rsidP="00823875">
      <w:pPr>
        <w:rPr>
          <w:rFonts w:eastAsia="Times New Roman" w:cs="Times New Roman"/>
        </w:rPr>
      </w:pPr>
      <w:r w:rsidRPr="00823875">
        <w:t xml:space="preserve">[2] Friedman, Milton. </w:t>
      </w:r>
      <w:r w:rsidRPr="00823875">
        <w:rPr>
          <w:rFonts w:eastAsia="Times New Roman" w:cs="Times New Roman"/>
        </w:rPr>
        <w:t>The Social Responsibility of Business is to Increase its Profits.  The New York Times Magazine. Published S</w:t>
      </w:r>
      <w:r w:rsidRPr="00823875">
        <w:t xml:space="preserve">ep 13, 1970. </w:t>
      </w:r>
      <w:hyperlink r:id="rId10" w:history="1">
        <w:r w:rsidRPr="00823875">
          <w:rPr>
            <w:rStyle w:val="Hyperlink"/>
            <w:color w:val="auto"/>
            <w:u w:val="none"/>
          </w:rPr>
          <w:t>http://sustainabilityproblems.wikispaces.com/file/view/FriedmanTheSocialResponsibilityofBusiness.pdf/257523924/FriedmanTheSocialResponsibilityofBusiness.pdf</w:t>
        </w:r>
      </w:hyperlink>
      <w:r w:rsidRPr="00823875">
        <w:t>. (Accessed 3/6/2014)</w:t>
      </w:r>
    </w:p>
    <w:p w:rsidR="00823875" w:rsidRPr="00823875" w:rsidRDefault="00823875" w:rsidP="00823875">
      <w:pPr>
        <w:rPr>
          <w:rFonts w:eastAsia="Times New Roman" w:cs="Arial"/>
        </w:rPr>
      </w:pPr>
      <w:r w:rsidRPr="00823875">
        <w:t xml:space="preserve">[3]DesJardins, Joe.  </w:t>
      </w:r>
      <w:r w:rsidRPr="00823875">
        <w:rPr>
          <w:rFonts w:eastAsia="Times New Roman" w:cs="Arial"/>
        </w:rPr>
        <w:t xml:space="preserve">Business And Environmental Sustainability. BUSINESS &amp; PROFESSIONAL ETHICS JOURNAL,VOL.24, NOS.1 &amp; 2. </w:t>
      </w:r>
      <w:hyperlink r:id="rId11" w:history="1">
        <w:r w:rsidRPr="00823875">
          <w:rPr>
            <w:rStyle w:val="Hyperlink"/>
            <w:rFonts w:eastAsia="Times New Roman" w:cs="Arial"/>
            <w:color w:val="auto"/>
            <w:u w:val="none"/>
          </w:rPr>
          <w:t>http://sustainabilityproblems.wikispaces.com/file/view/DesJardinsBusiness-and-Environmental-Sustainability.pdf/257529622/DesJardinsBusiness-and-Environmental-Sustainability.pdf</w:t>
        </w:r>
      </w:hyperlink>
      <w:r w:rsidRPr="00823875">
        <w:rPr>
          <w:rFonts w:eastAsia="Times New Roman" w:cs="Arial"/>
        </w:rPr>
        <w:t xml:space="preserve">. (Accessed 3/6/2014) </w:t>
      </w:r>
    </w:p>
    <w:p w:rsidR="00823875" w:rsidRPr="00823875" w:rsidRDefault="00823875" w:rsidP="00823875">
      <w:pPr>
        <w:pStyle w:val="Heading1"/>
        <w:rPr>
          <w:rFonts w:asciiTheme="minorHAnsi" w:hAnsiTheme="minorHAnsi"/>
          <w:b w:val="0"/>
          <w:sz w:val="22"/>
          <w:szCs w:val="22"/>
        </w:rPr>
      </w:pPr>
      <w:r w:rsidRPr="00823875">
        <w:rPr>
          <w:rFonts w:asciiTheme="minorHAnsi" w:hAnsiTheme="minorHAnsi"/>
          <w:b w:val="0"/>
          <w:sz w:val="22"/>
          <w:szCs w:val="22"/>
        </w:rPr>
        <w:t xml:space="preserve">[4] Mataconis, Doug. The “Social Responsibility” Of Business Is To Earn A Profit. Outside the Beltway. Feb 7, 2011. </w:t>
      </w:r>
      <w:hyperlink r:id="rId12" w:history="1">
        <w:r w:rsidRPr="00823875">
          <w:rPr>
            <w:rStyle w:val="Hyperlink"/>
            <w:rFonts w:asciiTheme="minorHAnsi" w:hAnsiTheme="minorHAnsi"/>
            <w:b w:val="0"/>
            <w:color w:val="auto"/>
            <w:sz w:val="22"/>
            <w:szCs w:val="22"/>
            <w:u w:val="none"/>
          </w:rPr>
          <w:t>http://www.outsidethebeltway.com/the-social-responsibility-of-business-is-to-earn-a-profit/</w:t>
        </w:r>
      </w:hyperlink>
      <w:r w:rsidRPr="00823875">
        <w:rPr>
          <w:rFonts w:asciiTheme="minorHAnsi" w:hAnsiTheme="minorHAnsi"/>
          <w:b w:val="0"/>
          <w:sz w:val="22"/>
          <w:szCs w:val="22"/>
        </w:rPr>
        <w:t xml:space="preserve"> (Accessed 3/6/2014)</w:t>
      </w:r>
    </w:p>
    <w:p w:rsidR="00823875" w:rsidRPr="00823875" w:rsidRDefault="00823875" w:rsidP="00823875"/>
    <w:p w:rsidR="00823875" w:rsidRDefault="00823875" w:rsidP="00E64326">
      <w:pPr>
        <w:ind w:left="360"/>
      </w:pPr>
    </w:p>
    <w:sectPr w:rsidR="00823875" w:rsidSect="00102D32">
      <w:head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51DA" w:rsidRDefault="00E051DA" w:rsidP="00E64326">
      <w:pPr>
        <w:spacing w:after="0" w:line="240" w:lineRule="auto"/>
      </w:pPr>
      <w:r>
        <w:separator/>
      </w:r>
    </w:p>
  </w:endnote>
  <w:endnote w:type="continuationSeparator" w:id="1">
    <w:p w:rsidR="00E051DA" w:rsidRDefault="00E051DA" w:rsidP="00E643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51DA" w:rsidRDefault="00E051DA" w:rsidP="00E64326">
      <w:pPr>
        <w:spacing w:after="0" w:line="240" w:lineRule="auto"/>
      </w:pPr>
      <w:r>
        <w:separator/>
      </w:r>
    </w:p>
  </w:footnote>
  <w:footnote w:type="continuationSeparator" w:id="1">
    <w:p w:rsidR="00E051DA" w:rsidRDefault="00E051DA" w:rsidP="00E643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326" w:rsidRDefault="00E64326">
    <w:pPr>
      <w:pStyle w:val="Header"/>
    </w:pPr>
    <w:r>
      <w:t>Wahaz Nasim</w:t>
    </w:r>
    <w:r>
      <w:tab/>
    </w:r>
    <w:r>
      <w:tab/>
      <w:t>Debate paper 1</w:t>
    </w:r>
  </w:p>
  <w:p w:rsidR="00E64326" w:rsidRDefault="00E64326">
    <w:pPr>
      <w:pStyle w:val="Header"/>
    </w:pPr>
    <w:r>
      <w:t>Date: 3/6/2014</w:t>
    </w:r>
    <w:r>
      <w:tab/>
    </w:r>
    <w:r>
      <w:tab/>
    </w:r>
    <w:r w:rsidRPr="003B4528">
      <w:t>Word count:</w:t>
    </w:r>
    <w:r w:rsidR="003B4528" w:rsidRPr="003B4528">
      <w:t xml:space="preserve"> 1873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391678"/>
    <w:multiLevelType w:val="hybridMultilevel"/>
    <w:tmpl w:val="CCE857D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64326"/>
    <w:rsid w:val="00044018"/>
    <w:rsid w:val="000E245E"/>
    <w:rsid w:val="00102D32"/>
    <w:rsid w:val="001C1E54"/>
    <w:rsid w:val="001D0416"/>
    <w:rsid w:val="00280864"/>
    <w:rsid w:val="002C3445"/>
    <w:rsid w:val="002D3FE9"/>
    <w:rsid w:val="003B4528"/>
    <w:rsid w:val="003C098E"/>
    <w:rsid w:val="003C4456"/>
    <w:rsid w:val="005F1CC6"/>
    <w:rsid w:val="006500A0"/>
    <w:rsid w:val="006F5D75"/>
    <w:rsid w:val="007938CD"/>
    <w:rsid w:val="007F2B3A"/>
    <w:rsid w:val="00823875"/>
    <w:rsid w:val="008F7EB4"/>
    <w:rsid w:val="009319AA"/>
    <w:rsid w:val="00950203"/>
    <w:rsid w:val="00A3134C"/>
    <w:rsid w:val="00B41878"/>
    <w:rsid w:val="00BF207E"/>
    <w:rsid w:val="00C070D8"/>
    <w:rsid w:val="00C62586"/>
    <w:rsid w:val="00CA6C7B"/>
    <w:rsid w:val="00D6521A"/>
    <w:rsid w:val="00E051DA"/>
    <w:rsid w:val="00E33EA2"/>
    <w:rsid w:val="00E64326"/>
    <w:rsid w:val="00E87BBD"/>
    <w:rsid w:val="00F652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D32"/>
  </w:style>
  <w:style w:type="paragraph" w:styleId="Heading1">
    <w:name w:val="heading 1"/>
    <w:basedOn w:val="Normal"/>
    <w:link w:val="Heading1Char"/>
    <w:uiPriority w:val="9"/>
    <w:qFormat/>
    <w:rsid w:val="00E6432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4326"/>
    <w:pPr>
      <w:ind w:left="720"/>
      <w:contextualSpacing/>
    </w:pPr>
  </w:style>
  <w:style w:type="paragraph" w:styleId="Header">
    <w:name w:val="header"/>
    <w:basedOn w:val="Normal"/>
    <w:link w:val="HeaderChar"/>
    <w:uiPriority w:val="99"/>
    <w:semiHidden/>
    <w:unhideWhenUsed/>
    <w:rsid w:val="00E6432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64326"/>
  </w:style>
  <w:style w:type="paragraph" w:styleId="Footer">
    <w:name w:val="footer"/>
    <w:basedOn w:val="Normal"/>
    <w:link w:val="FooterChar"/>
    <w:uiPriority w:val="99"/>
    <w:semiHidden/>
    <w:unhideWhenUsed/>
    <w:rsid w:val="00E6432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64326"/>
  </w:style>
  <w:style w:type="character" w:customStyle="1" w:styleId="Heading1Char">
    <w:name w:val="Heading 1 Char"/>
    <w:basedOn w:val="DefaultParagraphFont"/>
    <w:link w:val="Heading1"/>
    <w:uiPriority w:val="9"/>
    <w:rsid w:val="00E64326"/>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E64326"/>
    <w:rPr>
      <w:color w:val="0000FF"/>
      <w:u w:val="single"/>
    </w:rPr>
  </w:style>
  <w:style w:type="character" w:styleId="Strong">
    <w:name w:val="Strong"/>
    <w:basedOn w:val="DefaultParagraphFont"/>
    <w:uiPriority w:val="22"/>
    <w:qFormat/>
    <w:rsid w:val="009319AA"/>
    <w:rPr>
      <w:b/>
      <w:bCs/>
    </w:rPr>
  </w:style>
  <w:style w:type="character" w:customStyle="1" w:styleId="itemprop">
    <w:name w:val="itemprop"/>
    <w:basedOn w:val="DefaultParagraphFont"/>
    <w:rsid w:val="00823875"/>
  </w:style>
</w:styles>
</file>

<file path=word/webSettings.xml><?xml version="1.0" encoding="utf-8"?>
<w:webSettings xmlns:r="http://schemas.openxmlformats.org/officeDocument/2006/relationships" xmlns:w="http://schemas.openxmlformats.org/wordprocessingml/2006/main">
  <w:divs>
    <w:div w:id="192233329">
      <w:bodyDiv w:val="1"/>
      <w:marLeft w:val="0"/>
      <w:marRight w:val="0"/>
      <w:marTop w:val="0"/>
      <w:marBottom w:val="0"/>
      <w:divBdr>
        <w:top w:val="none" w:sz="0" w:space="0" w:color="auto"/>
        <w:left w:val="none" w:sz="0" w:space="0" w:color="auto"/>
        <w:bottom w:val="none" w:sz="0" w:space="0" w:color="auto"/>
        <w:right w:val="none" w:sz="0" w:space="0" w:color="auto"/>
      </w:divBdr>
    </w:div>
    <w:div w:id="334190588">
      <w:bodyDiv w:val="1"/>
      <w:marLeft w:val="0"/>
      <w:marRight w:val="0"/>
      <w:marTop w:val="0"/>
      <w:marBottom w:val="0"/>
      <w:divBdr>
        <w:top w:val="none" w:sz="0" w:space="0" w:color="auto"/>
        <w:left w:val="none" w:sz="0" w:space="0" w:color="auto"/>
        <w:bottom w:val="none" w:sz="0" w:space="0" w:color="auto"/>
        <w:right w:val="none" w:sz="0" w:space="0" w:color="auto"/>
      </w:divBdr>
      <w:divsChild>
        <w:div w:id="198787884">
          <w:marLeft w:val="0"/>
          <w:marRight w:val="0"/>
          <w:marTop w:val="0"/>
          <w:marBottom w:val="0"/>
          <w:divBdr>
            <w:top w:val="none" w:sz="0" w:space="0" w:color="auto"/>
            <w:left w:val="none" w:sz="0" w:space="0" w:color="auto"/>
            <w:bottom w:val="none" w:sz="0" w:space="0" w:color="auto"/>
            <w:right w:val="none" w:sz="0" w:space="0" w:color="auto"/>
          </w:divBdr>
          <w:divsChild>
            <w:div w:id="1405109718">
              <w:marLeft w:val="0"/>
              <w:marRight w:val="0"/>
              <w:marTop w:val="0"/>
              <w:marBottom w:val="0"/>
              <w:divBdr>
                <w:top w:val="none" w:sz="0" w:space="0" w:color="auto"/>
                <w:left w:val="none" w:sz="0" w:space="0" w:color="auto"/>
                <w:bottom w:val="none" w:sz="0" w:space="0" w:color="auto"/>
                <w:right w:val="none" w:sz="0" w:space="0" w:color="auto"/>
              </w:divBdr>
            </w:div>
            <w:div w:id="1161434761">
              <w:marLeft w:val="0"/>
              <w:marRight w:val="0"/>
              <w:marTop w:val="0"/>
              <w:marBottom w:val="0"/>
              <w:divBdr>
                <w:top w:val="none" w:sz="0" w:space="0" w:color="auto"/>
                <w:left w:val="none" w:sz="0" w:space="0" w:color="auto"/>
                <w:bottom w:val="none" w:sz="0" w:space="0" w:color="auto"/>
                <w:right w:val="none" w:sz="0" w:space="0" w:color="auto"/>
              </w:divBdr>
            </w:div>
            <w:div w:id="444887173">
              <w:marLeft w:val="0"/>
              <w:marRight w:val="0"/>
              <w:marTop w:val="0"/>
              <w:marBottom w:val="0"/>
              <w:divBdr>
                <w:top w:val="none" w:sz="0" w:space="0" w:color="auto"/>
                <w:left w:val="none" w:sz="0" w:space="0" w:color="auto"/>
                <w:bottom w:val="none" w:sz="0" w:space="0" w:color="auto"/>
                <w:right w:val="none" w:sz="0" w:space="0" w:color="auto"/>
              </w:divBdr>
            </w:div>
            <w:div w:id="1127361055">
              <w:marLeft w:val="0"/>
              <w:marRight w:val="0"/>
              <w:marTop w:val="0"/>
              <w:marBottom w:val="0"/>
              <w:divBdr>
                <w:top w:val="none" w:sz="0" w:space="0" w:color="auto"/>
                <w:left w:val="none" w:sz="0" w:space="0" w:color="auto"/>
                <w:bottom w:val="none" w:sz="0" w:space="0" w:color="auto"/>
                <w:right w:val="none" w:sz="0" w:space="0" w:color="auto"/>
              </w:divBdr>
            </w:div>
            <w:div w:id="217908858">
              <w:marLeft w:val="0"/>
              <w:marRight w:val="0"/>
              <w:marTop w:val="0"/>
              <w:marBottom w:val="0"/>
              <w:divBdr>
                <w:top w:val="none" w:sz="0" w:space="0" w:color="auto"/>
                <w:left w:val="none" w:sz="0" w:space="0" w:color="auto"/>
                <w:bottom w:val="none" w:sz="0" w:space="0" w:color="auto"/>
                <w:right w:val="none" w:sz="0" w:space="0" w:color="auto"/>
              </w:divBdr>
            </w:div>
            <w:div w:id="2055814886">
              <w:marLeft w:val="0"/>
              <w:marRight w:val="0"/>
              <w:marTop w:val="0"/>
              <w:marBottom w:val="0"/>
              <w:divBdr>
                <w:top w:val="none" w:sz="0" w:space="0" w:color="auto"/>
                <w:left w:val="none" w:sz="0" w:space="0" w:color="auto"/>
                <w:bottom w:val="none" w:sz="0" w:space="0" w:color="auto"/>
                <w:right w:val="none" w:sz="0" w:space="0" w:color="auto"/>
              </w:divBdr>
            </w:div>
            <w:div w:id="299309260">
              <w:marLeft w:val="0"/>
              <w:marRight w:val="0"/>
              <w:marTop w:val="0"/>
              <w:marBottom w:val="0"/>
              <w:divBdr>
                <w:top w:val="none" w:sz="0" w:space="0" w:color="auto"/>
                <w:left w:val="none" w:sz="0" w:space="0" w:color="auto"/>
                <w:bottom w:val="none" w:sz="0" w:space="0" w:color="auto"/>
                <w:right w:val="none" w:sz="0" w:space="0" w:color="auto"/>
              </w:divBdr>
            </w:div>
            <w:div w:id="1650934406">
              <w:marLeft w:val="0"/>
              <w:marRight w:val="0"/>
              <w:marTop w:val="0"/>
              <w:marBottom w:val="0"/>
              <w:divBdr>
                <w:top w:val="none" w:sz="0" w:space="0" w:color="auto"/>
                <w:left w:val="none" w:sz="0" w:space="0" w:color="auto"/>
                <w:bottom w:val="none" w:sz="0" w:space="0" w:color="auto"/>
                <w:right w:val="none" w:sz="0" w:space="0" w:color="auto"/>
              </w:divBdr>
            </w:div>
            <w:div w:id="419107851">
              <w:marLeft w:val="0"/>
              <w:marRight w:val="0"/>
              <w:marTop w:val="0"/>
              <w:marBottom w:val="0"/>
              <w:divBdr>
                <w:top w:val="none" w:sz="0" w:space="0" w:color="auto"/>
                <w:left w:val="none" w:sz="0" w:space="0" w:color="auto"/>
                <w:bottom w:val="none" w:sz="0" w:space="0" w:color="auto"/>
                <w:right w:val="none" w:sz="0" w:space="0" w:color="auto"/>
              </w:divBdr>
            </w:div>
            <w:div w:id="1955208791">
              <w:marLeft w:val="0"/>
              <w:marRight w:val="0"/>
              <w:marTop w:val="0"/>
              <w:marBottom w:val="0"/>
              <w:divBdr>
                <w:top w:val="none" w:sz="0" w:space="0" w:color="auto"/>
                <w:left w:val="none" w:sz="0" w:space="0" w:color="auto"/>
                <w:bottom w:val="none" w:sz="0" w:space="0" w:color="auto"/>
                <w:right w:val="none" w:sz="0" w:space="0" w:color="auto"/>
              </w:divBdr>
            </w:div>
            <w:div w:id="213798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589419">
      <w:bodyDiv w:val="1"/>
      <w:marLeft w:val="0"/>
      <w:marRight w:val="0"/>
      <w:marTop w:val="0"/>
      <w:marBottom w:val="0"/>
      <w:divBdr>
        <w:top w:val="none" w:sz="0" w:space="0" w:color="auto"/>
        <w:left w:val="none" w:sz="0" w:space="0" w:color="auto"/>
        <w:bottom w:val="none" w:sz="0" w:space="0" w:color="auto"/>
        <w:right w:val="none" w:sz="0" w:space="0" w:color="auto"/>
      </w:divBdr>
      <w:divsChild>
        <w:div w:id="1893804067">
          <w:marLeft w:val="0"/>
          <w:marRight w:val="0"/>
          <w:marTop w:val="0"/>
          <w:marBottom w:val="0"/>
          <w:divBdr>
            <w:top w:val="none" w:sz="0" w:space="0" w:color="auto"/>
            <w:left w:val="none" w:sz="0" w:space="0" w:color="auto"/>
            <w:bottom w:val="none" w:sz="0" w:space="0" w:color="auto"/>
            <w:right w:val="none" w:sz="0" w:space="0" w:color="auto"/>
          </w:divBdr>
        </w:div>
        <w:div w:id="1733893980">
          <w:marLeft w:val="0"/>
          <w:marRight w:val="0"/>
          <w:marTop w:val="0"/>
          <w:marBottom w:val="0"/>
          <w:divBdr>
            <w:top w:val="none" w:sz="0" w:space="0" w:color="auto"/>
            <w:left w:val="none" w:sz="0" w:space="0" w:color="auto"/>
            <w:bottom w:val="none" w:sz="0" w:space="0" w:color="auto"/>
            <w:right w:val="none" w:sz="0" w:space="0" w:color="auto"/>
          </w:divBdr>
        </w:div>
        <w:div w:id="438449562">
          <w:marLeft w:val="0"/>
          <w:marRight w:val="0"/>
          <w:marTop w:val="0"/>
          <w:marBottom w:val="0"/>
          <w:divBdr>
            <w:top w:val="none" w:sz="0" w:space="0" w:color="auto"/>
            <w:left w:val="none" w:sz="0" w:space="0" w:color="auto"/>
            <w:bottom w:val="none" w:sz="0" w:space="0" w:color="auto"/>
            <w:right w:val="none" w:sz="0" w:space="0" w:color="auto"/>
          </w:divBdr>
        </w:div>
        <w:div w:id="2141528440">
          <w:marLeft w:val="0"/>
          <w:marRight w:val="0"/>
          <w:marTop w:val="0"/>
          <w:marBottom w:val="0"/>
          <w:divBdr>
            <w:top w:val="none" w:sz="0" w:space="0" w:color="auto"/>
            <w:left w:val="none" w:sz="0" w:space="0" w:color="auto"/>
            <w:bottom w:val="none" w:sz="0" w:space="0" w:color="auto"/>
            <w:right w:val="none" w:sz="0" w:space="0" w:color="auto"/>
          </w:divBdr>
        </w:div>
        <w:div w:id="2097051188">
          <w:marLeft w:val="0"/>
          <w:marRight w:val="0"/>
          <w:marTop w:val="0"/>
          <w:marBottom w:val="0"/>
          <w:divBdr>
            <w:top w:val="none" w:sz="0" w:space="0" w:color="auto"/>
            <w:left w:val="none" w:sz="0" w:space="0" w:color="auto"/>
            <w:bottom w:val="none" w:sz="0" w:space="0" w:color="auto"/>
            <w:right w:val="none" w:sz="0" w:space="0" w:color="auto"/>
          </w:divBdr>
        </w:div>
        <w:div w:id="1352680621">
          <w:marLeft w:val="0"/>
          <w:marRight w:val="0"/>
          <w:marTop w:val="0"/>
          <w:marBottom w:val="0"/>
          <w:divBdr>
            <w:top w:val="none" w:sz="0" w:space="0" w:color="auto"/>
            <w:left w:val="none" w:sz="0" w:space="0" w:color="auto"/>
            <w:bottom w:val="none" w:sz="0" w:space="0" w:color="auto"/>
            <w:right w:val="none" w:sz="0" w:space="0" w:color="auto"/>
          </w:divBdr>
        </w:div>
      </w:divsChild>
    </w:div>
    <w:div w:id="1601982889">
      <w:bodyDiv w:val="1"/>
      <w:marLeft w:val="0"/>
      <w:marRight w:val="0"/>
      <w:marTop w:val="0"/>
      <w:marBottom w:val="0"/>
      <w:divBdr>
        <w:top w:val="none" w:sz="0" w:space="0" w:color="auto"/>
        <w:left w:val="none" w:sz="0" w:space="0" w:color="auto"/>
        <w:bottom w:val="none" w:sz="0" w:space="0" w:color="auto"/>
        <w:right w:val="none" w:sz="0" w:space="0" w:color="auto"/>
      </w:divBdr>
    </w:div>
    <w:div w:id="1934624184">
      <w:bodyDiv w:val="1"/>
      <w:marLeft w:val="0"/>
      <w:marRight w:val="0"/>
      <w:marTop w:val="0"/>
      <w:marBottom w:val="0"/>
      <w:divBdr>
        <w:top w:val="none" w:sz="0" w:space="0" w:color="auto"/>
        <w:left w:val="none" w:sz="0" w:space="0" w:color="auto"/>
        <w:bottom w:val="none" w:sz="0" w:space="0" w:color="auto"/>
        <w:right w:val="none" w:sz="0" w:space="0" w:color="auto"/>
      </w:divBdr>
      <w:divsChild>
        <w:div w:id="948511923">
          <w:marLeft w:val="0"/>
          <w:marRight w:val="0"/>
          <w:marTop w:val="0"/>
          <w:marBottom w:val="0"/>
          <w:divBdr>
            <w:top w:val="none" w:sz="0" w:space="0" w:color="auto"/>
            <w:left w:val="none" w:sz="0" w:space="0" w:color="auto"/>
            <w:bottom w:val="none" w:sz="0" w:space="0" w:color="auto"/>
            <w:right w:val="none" w:sz="0" w:space="0" w:color="auto"/>
          </w:divBdr>
          <w:divsChild>
            <w:div w:id="81699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mdb.com/name/nm0009788/?ref_=tt_ov_d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ustainabilityproblems.wikispaces.com/Is+increasing+profits+the+only+social+responsibility+of+business%3F" TargetMode="External"/><Relationship Id="rId12" Type="http://schemas.openxmlformats.org/officeDocument/2006/relationships/hyperlink" Target="http://www.outsidethebeltway.com/the-social-responsibility-of-business-is-to-earn-a-prof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stainabilityproblems.wikispaces.com/file/view/DesJardinsBusiness-and-Environmental-Sustainability.pdf/257529622/DesJardinsBusiness-and-Environmental-Sustainability.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ustainabilityproblems.wikispaces.com/file/view/FriedmanTheSocialResponsibilityofBusiness.pdf/257523924/FriedmanTheSocialResponsibilityofBusiness.pdf" TargetMode="External"/><Relationship Id="rId4" Type="http://schemas.openxmlformats.org/officeDocument/2006/relationships/webSettings" Target="webSettings.xml"/><Relationship Id="rId9" Type="http://schemas.openxmlformats.org/officeDocument/2006/relationships/hyperlink" Target="http://www.imdb.com/name/nm0007989/?ref_=tt_ov_d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4</Pages>
  <Words>1952</Words>
  <Characters>11129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Wahaz</dc:creator>
  <cp:lastModifiedBy>Wahaz</cp:lastModifiedBy>
  <cp:revision>9</cp:revision>
  <dcterms:created xsi:type="dcterms:W3CDTF">2014-03-06T13:39:00Z</dcterms:created>
  <dcterms:modified xsi:type="dcterms:W3CDTF">2014-03-06T18:14:00Z</dcterms:modified>
</cp:coreProperties>
</file>